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4805" w14:textId="4C02132C" w:rsidR="00DD07D2" w:rsidRDefault="00DD07D2" w:rsidP="00671547">
      <w:pPr>
        <w:pStyle w:val="Title"/>
      </w:pPr>
      <w:r w:rsidRPr="00DD07D2">
        <w:t>Branding questionnaire</w:t>
      </w:r>
    </w:p>
    <w:p w14:paraId="4E119D16" w14:textId="06A65814" w:rsidR="00DD07D2" w:rsidRDefault="00DD07D2" w:rsidP="00BE11CD">
      <w:r w:rsidRPr="00DD07D2">
        <w:t>Tell us more about your business so we can create something awesome together</w:t>
      </w:r>
    </w:p>
    <w:p w14:paraId="368DA99E" w14:textId="77777777" w:rsidR="00671547" w:rsidRDefault="00671547" w:rsidP="00BE11CD"/>
    <w:p w14:paraId="5D7AA63A" w14:textId="4547DB88" w:rsidR="00DD07D2" w:rsidRDefault="00DD07D2" w:rsidP="00DD07D2"/>
    <w:p w14:paraId="70BDCFCA" w14:textId="5FF8D134" w:rsidR="00DD07D2" w:rsidRPr="00DD07D2" w:rsidRDefault="00DD07D2" w:rsidP="00DD07D2">
      <w:pPr>
        <w:pStyle w:val="Heading2"/>
      </w:pPr>
      <w:r w:rsidRPr="00DD07D2">
        <w:t>What are you branding?</w:t>
      </w:r>
      <w:r>
        <w:t xml:space="preserve"> </w:t>
      </w:r>
      <w:r w:rsidRPr="00DD07D2">
        <w:t>*</w:t>
      </w:r>
    </w:p>
    <w:p w14:paraId="7A1EDD2E" w14:textId="032AACE1" w:rsidR="00DD07D2" w:rsidRDefault="00E43E99" w:rsidP="00DD07D2">
      <w:sdt>
        <w:sdtPr>
          <w:id w:val="-16502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6A4">
            <w:rPr>
              <w:rFonts w:ascii="MS Gothic" w:eastAsia="MS Gothic" w:hAnsi="MS Gothic" w:hint="eastAsia"/>
            </w:rPr>
            <w:t>☐</w:t>
          </w:r>
        </w:sdtContent>
      </w:sdt>
      <w:r w:rsidR="00DD07D2">
        <w:t xml:space="preserve"> </w:t>
      </w:r>
      <w:r w:rsidR="00DD07D2" w:rsidRPr="00DD07D2">
        <w:t>Company</w:t>
      </w:r>
    </w:p>
    <w:p w14:paraId="327E6898" w14:textId="7BBCB383" w:rsidR="00DD07D2" w:rsidRPr="00DD07D2" w:rsidRDefault="00E43E99" w:rsidP="00DD07D2">
      <w:sdt>
        <w:sdtPr>
          <w:id w:val="19303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6A4">
            <w:rPr>
              <w:rFonts w:ascii="MS Gothic" w:eastAsia="MS Gothic" w:hAnsi="MS Gothic" w:hint="eastAsia"/>
            </w:rPr>
            <w:t>☐</w:t>
          </w:r>
        </w:sdtContent>
      </w:sdt>
      <w:r w:rsidR="00DD07D2">
        <w:t xml:space="preserve"> </w:t>
      </w:r>
      <w:r w:rsidR="00DD07D2" w:rsidRPr="00DD07D2">
        <w:t>Product</w:t>
      </w:r>
    </w:p>
    <w:p w14:paraId="0BACC328" w14:textId="6981CBF5" w:rsidR="00DD07D2" w:rsidRPr="00DD07D2" w:rsidRDefault="00E43E99" w:rsidP="00DD07D2">
      <w:sdt>
        <w:sdtPr>
          <w:id w:val="182862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D2">
            <w:rPr>
              <w:rFonts w:ascii="MS Gothic" w:eastAsia="MS Gothic" w:hAnsi="MS Gothic" w:hint="eastAsia"/>
            </w:rPr>
            <w:t>☐</w:t>
          </w:r>
        </w:sdtContent>
      </w:sdt>
      <w:r w:rsidR="00DD07D2">
        <w:t xml:space="preserve"> </w:t>
      </w:r>
      <w:r w:rsidR="00DD07D2" w:rsidRPr="00DD07D2">
        <w:t>Service</w:t>
      </w:r>
    </w:p>
    <w:p w14:paraId="7F14DCF7" w14:textId="21F93793" w:rsidR="00DD07D2" w:rsidRDefault="00E43E99" w:rsidP="00DD07D2">
      <w:sdt>
        <w:sdtPr>
          <w:id w:val="-745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D2">
            <w:rPr>
              <w:rFonts w:ascii="MS Gothic" w:eastAsia="MS Gothic" w:hAnsi="MS Gothic" w:hint="eastAsia"/>
            </w:rPr>
            <w:t>☐</w:t>
          </w:r>
        </w:sdtContent>
      </w:sdt>
      <w:r w:rsidR="00DD07D2">
        <w:t xml:space="preserve"> </w:t>
      </w:r>
      <w:r w:rsidR="00DD07D2" w:rsidRPr="00DD07D2">
        <w:t>Other/not listed here</w:t>
      </w:r>
    </w:p>
    <w:p w14:paraId="70D5C9F5" w14:textId="54B1A7C0" w:rsidR="00DD07D2" w:rsidRDefault="00DD07D2" w:rsidP="00DD07D2"/>
    <w:p w14:paraId="3E7D5262" w14:textId="677EB398" w:rsidR="00DD07D2" w:rsidRDefault="00DD07D2" w:rsidP="000564EB">
      <w:pPr>
        <w:pStyle w:val="Heading2"/>
      </w:pPr>
      <w:r w:rsidRPr="00DD07D2">
        <w:t>What is your brand name, if you have one? *</w:t>
      </w:r>
    </w:p>
    <w:sdt>
      <w:sdtPr>
        <w:id w:val="-547687535"/>
        <w:placeholder>
          <w:docPart w:val="18F1B985639041FB9533EA0ECD4EE351"/>
        </w:placeholder>
        <w:showingPlcHdr/>
        <w15:color w:val="000000"/>
      </w:sdtPr>
      <w:sdtEndPr/>
      <w:sdtContent>
        <w:p w14:paraId="02BCCA27" w14:textId="44026BCB" w:rsidR="00DD07D2" w:rsidRPr="00DD07D2" w:rsidRDefault="006C16A4" w:rsidP="00DD07D2">
          <w:r w:rsidRPr="00D65024">
            <w:rPr>
              <w:rStyle w:val="PlaceholderText"/>
            </w:rPr>
            <w:t>Click or tap here to enter text.</w:t>
          </w:r>
        </w:p>
      </w:sdtContent>
    </w:sdt>
    <w:p w14:paraId="4E8F38B3" w14:textId="01E509E7" w:rsidR="00DD07D2" w:rsidRDefault="000564EB" w:rsidP="00DD07D2">
      <w:pPr>
        <w:rPr>
          <w:color w:val="A5A5A5" w:themeColor="accent3"/>
          <w:sz w:val="20"/>
          <w:szCs w:val="20"/>
        </w:rPr>
      </w:pPr>
      <w:r w:rsidRPr="000564EB">
        <w:rPr>
          <w:color w:val="A5A5A5" w:themeColor="accent3"/>
          <w:sz w:val="20"/>
          <w:szCs w:val="20"/>
        </w:rPr>
        <w:t>Please include exact/desired wording (uppercase/lowercase, etc...)</w:t>
      </w:r>
    </w:p>
    <w:p w14:paraId="4AB994E5" w14:textId="4C91F4F4" w:rsidR="00313915" w:rsidRDefault="00313915" w:rsidP="00DD07D2">
      <w:pPr>
        <w:rPr>
          <w:color w:val="A5A5A5" w:themeColor="accent3"/>
          <w:sz w:val="20"/>
          <w:szCs w:val="20"/>
        </w:rPr>
      </w:pPr>
    </w:p>
    <w:p w14:paraId="7FCB50A0" w14:textId="309E3950" w:rsidR="00313915" w:rsidRDefault="00AD11EA" w:rsidP="00313915">
      <w:pPr>
        <w:pStyle w:val="Heading2"/>
      </w:pPr>
      <w:r w:rsidRPr="00AD11EA">
        <w:t xml:space="preserve">Is there an idea or specific story behind your brand name? </w:t>
      </w:r>
      <w:r w:rsidR="00313915" w:rsidRPr="00DD07D2">
        <w:t>*</w:t>
      </w:r>
    </w:p>
    <w:sdt>
      <w:sdtPr>
        <w:id w:val="2014248116"/>
        <w:placeholder>
          <w:docPart w:val="79A7C37497A743D5AE90DB3DAD7C2B61"/>
        </w:placeholder>
        <w:showingPlcHdr/>
        <w15:color w:val="000000"/>
      </w:sdtPr>
      <w:sdtContent>
        <w:p w14:paraId="35E10B61" w14:textId="77777777" w:rsidR="00313915" w:rsidRPr="00DD07D2" w:rsidRDefault="00313915" w:rsidP="00313915">
          <w:r w:rsidRPr="00D65024">
            <w:rPr>
              <w:rStyle w:val="PlaceholderText"/>
            </w:rPr>
            <w:t>Click or tap here to enter text.</w:t>
          </w:r>
        </w:p>
      </w:sdtContent>
    </w:sdt>
    <w:p w14:paraId="166F045E" w14:textId="6F3E8729" w:rsidR="00313915" w:rsidRDefault="00C44CED" w:rsidP="00DD07D2">
      <w:pPr>
        <w:rPr>
          <w:color w:val="A5A5A5" w:themeColor="accent3"/>
          <w:sz w:val="20"/>
          <w:szCs w:val="20"/>
        </w:rPr>
      </w:pPr>
      <w:r w:rsidRPr="00C44CED">
        <w:rPr>
          <w:color w:val="A5A5A5" w:themeColor="accent3"/>
          <w:sz w:val="20"/>
          <w:szCs w:val="20"/>
        </w:rPr>
        <w:t>Where did it come from?</w:t>
      </w:r>
    </w:p>
    <w:p w14:paraId="4CD42FCC" w14:textId="033A815A" w:rsidR="00C44CED" w:rsidRDefault="00C44CED" w:rsidP="00DD07D2">
      <w:pPr>
        <w:rPr>
          <w:color w:val="A5A5A5" w:themeColor="accent3"/>
          <w:sz w:val="20"/>
          <w:szCs w:val="20"/>
        </w:rPr>
      </w:pPr>
    </w:p>
    <w:p w14:paraId="43971C31" w14:textId="49885E26" w:rsidR="00C44CED" w:rsidRDefault="00671547" w:rsidP="00C44CED">
      <w:pPr>
        <w:pStyle w:val="Heading2"/>
      </w:pPr>
      <w:r w:rsidRPr="00671547">
        <w:t>Where can we find your website, if you have one?</w:t>
      </w:r>
    </w:p>
    <w:sdt>
      <w:sdtPr>
        <w:id w:val="-1691675995"/>
        <w:placeholder>
          <w:docPart w:val="701617F58BFA4CC79912701DE3B67313"/>
        </w:placeholder>
        <w:showingPlcHdr/>
        <w15:color w:val="000000"/>
      </w:sdtPr>
      <w:sdtContent>
        <w:p w14:paraId="17214969" w14:textId="77777777" w:rsidR="00C44CED" w:rsidRPr="00DD07D2" w:rsidRDefault="00C44CED" w:rsidP="00C44CED">
          <w:r w:rsidRPr="00D65024">
            <w:rPr>
              <w:rStyle w:val="PlaceholderText"/>
            </w:rPr>
            <w:t>Click or tap here to enter text.</w:t>
          </w:r>
        </w:p>
      </w:sdtContent>
    </w:sdt>
    <w:p w14:paraId="7680FDCF" w14:textId="524E71F5" w:rsidR="008F085F" w:rsidRDefault="00671547" w:rsidP="00DD07D2">
      <w:pPr>
        <w:rPr>
          <w:color w:val="A5A5A5" w:themeColor="accent3"/>
          <w:sz w:val="20"/>
          <w:szCs w:val="20"/>
        </w:rPr>
      </w:pPr>
      <w:r w:rsidRPr="00671547">
        <w:rPr>
          <w:color w:val="A5A5A5" w:themeColor="accent3"/>
          <w:sz w:val="20"/>
          <w:szCs w:val="20"/>
        </w:rPr>
        <w:t>Please share a link to your current website.</w:t>
      </w:r>
    </w:p>
    <w:p w14:paraId="2676AD6E" w14:textId="77777777" w:rsidR="008F085F" w:rsidRDefault="008F085F">
      <w:pPr>
        <w:rPr>
          <w:color w:val="A5A5A5" w:themeColor="accent3"/>
          <w:sz w:val="20"/>
          <w:szCs w:val="20"/>
        </w:rPr>
      </w:pPr>
      <w:r>
        <w:rPr>
          <w:color w:val="A5A5A5" w:themeColor="accent3"/>
          <w:sz w:val="20"/>
          <w:szCs w:val="20"/>
        </w:rPr>
        <w:br w:type="page"/>
      </w:r>
    </w:p>
    <w:p w14:paraId="298CE2D7" w14:textId="77777777" w:rsidR="00E74B81" w:rsidRDefault="00E74B81" w:rsidP="00E74B81">
      <w:pPr>
        <w:pStyle w:val="Heading2"/>
      </w:pPr>
      <w:r w:rsidRPr="00E74B81">
        <w:lastRenderedPageBreak/>
        <w:t>What is the single most important thing that sets your business apart from the competition?</w:t>
      </w:r>
    </w:p>
    <w:p w14:paraId="7BD98ADC" w14:textId="3AFA25E7" w:rsidR="008F085F" w:rsidRPr="00DD07D2" w:rsidRDefault="008F085F" w:rsidP="008F085F">
      <w:sdt>
        <w:sdtPr>
          <w:id w:val="-1858115028"/>
          <w:placeholder>
            <w:docPart w:val="5B6A4B48316A477E9EEB77D9E6BB22A7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7965D2A1" w14:textId="6BF3EAA9" w:rsidR="00C44CED" w:rsidRDefault="0044797E" w:rsidP="00DD07D2">
      <w:pPr>
        <w:rPr>
          <w:color w:val="A5A5A5" w:themeColor="accent3"/>
          <w:sz w:val="20"/>
          <w:szCs w:val="20"/>
        </w:rPr>
      </w:pPr>
      <w:r w:rsidRPr="0044797E">
        <w:rPr>
          <w:color w:val="A5A5A5" w:themeColor="accent3"/>
          <w:sz w:val="20"/>
          <w:szCs w:val="20"/>
        </w:rPr>
        <w:t>Tell us about your unique competitive advantage and the proof points that attest to your value claims.</w:t>
      </w:r>
    </w:p>
    <w:p w14:paraId="077E4C3C" w14:textId="133F5093" w:rsidR="0044797E" w:rsidRDefault="0044797E" w:rsidP="00DD07D2">
      <w:pPr>
        <w:rPr>
          <w:color w:val="A5A5A5" w:themeColor="accent3"/>
          <w:sz w:val="20"/>
          <w:szCs w:val="20"/>
        </w:rPr>
      </w:pPr>
    </w:p>
    <w:p w14:paraId="3E4C4CF6" w14:textId="77777777" w:rsidR="00E76684" w:rsidRDefault="00E76684" w:rsidP="00E76684">
      <w:pPr>
        <w:pStyle w:val="Heading2"/>
      </w:pPr>
      <w:r w:rsidRPr="00E76684">
        <w:t>Details about your target audience/customers:</w:t>
      </w:r>
    </w:p>
    <w:p w14:paraId="47BF804B" w14:textId="090274ED" w:rsidR="0044797E" w:rsidRPr="00DD07D2" w:rsidRDefault="0044797E" w:rsidP="0044797E">
      <w:sdt>
        <w:sdtPr>
          <w:id w:val="-1764989620"/>
          <w:placeholder>
            <w:docPart w:val="0D543352BB1D4DCAAC6E25BFDC5688F2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7F02C268" w14:textId="747368EB" w:rsidR="0044797E" w:rsidRDefault="00E76684" w:rsidP="00DD07D2">
      <w:pPr>
        <w:rPr>
          <w:color w:val="A5A5A5" w:themeColor="accent3"/>
          <w:sz w:val="20"/>
          <w:szCs w:val="20"/>
        </w:rPr>
      </w:pPr>
      <w:r w:rsidRPr="00E76684">
        <w:rPr>
          <w:color w:val="A5A5A5" w:themeColor="accent3"/>
          <w:sz w:val="20"/>
          <w:szCs w:val="20"/>
        </w:rPr>
        <w:t>Gender, age, financial status, etc...</w:t>
      </w:r>
    </w:p>
    <w:p w14:paraId="0A8CEF05" w14:textId="5BBA38CE" w:rsidR="002F29C1" w:rsidRDefault="002F29C1" w:rsidP="00DD07D2">
      <w:pPr>
        <w:rPr>
          <w:color w:val="A5A5A5" w:themeColor="accent3"/>
          <w:sz w:val="20"/>
          <w:szCs w:val="20"/>
        </w:rPr>
      </w:pPr>
    </w:p>
    <w:p w14:paraId="37550A4C" w14:textId="77777777" w:rsidR="002F29C1" w:rsidRPr="002F29C1" w:rsidRDefault="002F29C1" w:rsidP="002F29C1">
      <w:pPr>
        <w:pStyle w:val="Heading2"/>
      </w:pPr>
      <w:r w:rsidRPr="002F29C1">
        <w:t>Who are your main competitors?</w:t>
      </w:r>
    </w:p>
    <w:p w14:paraId="7E811147" w14:textId="5989E8BF" w:rsidR="002F29C1" w:rsidRDefault="002F29C1" w:rsidP="002F29C1">
      <w:sdt>
        <w:sdtPr>
          <w:id w:val="-2133158969"/>
          <w:placeholder>
            <w:docPart w:val="6C6A615087B14EA9AFC997D8029A8391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1AB2C7C0" w14:textId="6D85DAA4" w:rsidR="00803C68" w:rsidRDefault="00803C68" w:rsidP="002F29C1">
      <w:sdt>
        <w:sdtPr>
          <w:id w:val="149261070"/>
          <w:placeholder>
            <w:docPart w:val="97B51E016B35478AA37C9CCFA6F9BD83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4321C5A1" w14:textId="5268BFFE" w:rsidR="00803C68" w:rsidRDefault="00803C68" w:rsidP="002F29C1">
      <w:sdt>
        <w:sdtPr>
          <w:id w:val="-1324745545"/>
          <w:placeholder>
            <w:docPart w:val="C7E259D92BA4461F91C5A435D96C3815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179A5ECC" w14:textId="4DB05505" w:rsidR="00E07E44" w:rsidRPr="00DD07D2" w:rsidRDefault="00E07E44" w:rsidP="002F29C1">
      <w:sdt>
        <w:sdtPr>
          <w:id w:val="811996908"/>
          <w:placeholder>
            <w:docPart w:val="FE325F9671084F75A1E1C1EF0FC9D594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12221433" w14:textId="7841F12C" w:rsidR="002F29C1" w:rsidRDefault="008712C7" w:rsidP="00DD07D2">
      <w:pPr>
        <w:rPr>
          <w:color w:val="A5A5A5" w:themeColor="accent3"/>
          <w:sz w:val="20"/>
          <w:szCs w:val="20"/>
        </w:rPr>
      </w:pPr>
      <w:r w:rsidRPr="008712C7">
        <w:rPr>
          <w:color w:val="A5A5A5" w:themeColor="accent3"/>
          <w:sz w:val="20"/>
          <w:szCs w:val="20"/>
        </w:rPr>
        <w:t>If they have websites, please include their URLs.</w:t>
      </w:r>
    </w:p>
    <w:p w14:paraId="14CE165B" w14:textId="413C4DCB" w:rsidR="008712C7" w:rsidRDefault="008712C7" w:rsidP="00DD07D2">
      <w:pPr>
        <w:rPr>
          <w:color w:val="A5A5A5" w:themeColor="accent3"/>
          <w:sz w:val="20"/>
          <w:szCs w:val="20"/>
        </w:rPr>
      </w:pPr>
    </w:p>
    <w:p w14:paraId="133E2CDD" w14:textId="77777777" w:rsidR="00990D7D" w:rsidRPr="00990D7D" w:rsidRDefault="00990D7D" w:rsidP="00990D7D">
      <w:pPr>
        <w:pStyle w:val="Heading2"/>
      </w:pPr>
      <w:r w:rsidRPr="00990D7D">
        <w:t>Logos of the existing brands that communicate similar desired message:</w:t>
      </w:r>
    </w:p>
    <w:p w14:paraId="5A754E41" w14:textId="0D4251F6" w:rsidR="008712C7" w:rsidRDefault="008712C7" w:rsidP="008712C7">
      <w:sdt>
        <w:sdtPr>
          <w:id w:val="639851769"/>
          <w:placeholder>
            <w:docPart w:val="1E5FD495EDEC4B4D88EF9C0D63707862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444F07F5" w14:textId="47DDE9EF" w:rsidR="00803C68" w:rsidRDefault="00803C68" w:rsidP="008712C7">
      <w:sdt>
        <w:sdtPr>
          <w:id w:val="1306663192"/>
          <w:placeholder>
            <w:docPart w:val="836BFA647AEA4405B2B3617ABCE951C6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27644FF7" w14:textId="1B18A230" w:rsidR="00803C68" w:rsidRDefault="00803C68" w:rsidP="008712C7">
      <w:sdt>
        <w:sdtPr>
          <w:id w:val="-200023618"/>
          <w:placeholder>
            <w:docPart w:val="C0C9F0E9EE91497792DE59E288D434FF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1B12CC41" w14:textId="209F8A44" w:rsidR="00E07E44" w:rsidRPr="00DD07D2" w:rsidRDefault="00E07E44" w:rsidP="008712C7">
      <w:sdt>
        <w:sdtPr>
          <w:id w:val="1986280469"/>
          <w:placeholder>
            <w:docPart w:val="FD891D22D8044AF29467FC41446E9B09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41812915" w14:textId="7402A9A1" w:rsidR="008712C7" w:rsidRDefault="00803C68" w:rsidP="00DD07D2">
      <w:pPr>
        <w:rPr>
          <w:color w:val="A5A5A5" w:themeColor="accent3"/>
          <w:sz w:val="20"/>
          <w:szCs w:val="20"/>
        </w:rPr>
      </w:pPr>
      <w:r w:rsidRPr="00803C68">
        <w:rPr>
          <w:color w:val="A5A5A5" w:themeColor="accent3"/>
          <w:sz w:val="20"/>
          <w:szCs w:val="20"/>
        </w:rPr>
        <w:t>Please insert links with a brief explanation.</w:t>
      </w:r>
    </w:p>
    <w:p w14:paraId="253279DB" w14:textId="1C797D7C" w:rsidR="00E07E44" w:rsidRDefault="00E07E44">
      <w:pPr>
        <w:rPr>
          <w:color w:val="A5A5A5" w:themeColor="accent3"/>
          <w:sz w:val="20"/>
          <w:szCs w:val="20"/>
        </w:rPr>
      </w:pPr>
      <w:r>
        <w:rPr>
          <w:color w:val="A5A5A5" w:themeColor="accent3"/>
          <w:sz w:val="20"/>
          <w:szCs w:val="20"/>
        </w:rPr>
        <w:br w:type="page"/>
      </w:r>
    </w:p>
    <w:p w14:paraId="4AB6530A" w14:textId="77777777" w:rsidR="00AB4B05" w:rsidRDefault="00AB4B05" w:rsidP="00AB4B05">
      <w:pPr>
        <w:pStyle w:val="Heading2"/>
      </w:pPr>
      <w:r w:rsidRPr="00AB4B05">
        <w:lastRenderedPageBreak/>
        <w:t>Budget expectations? *</w:t>
      </w:r>
    </w:p>
    <w:p w14:paraId="17F90657" w14:textId="048C96EE" w:rsidR="008471B8" w:rsidRDefault="008471B8" w:rsidP="008471B8">
      <w:sdt>
        <w:sdtPr>
          <w:id w:val="7586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B4B05" w:rsidRPr="00AB4B05">
        <w:t>Under $1000</w:t>
      </w:r>
    </w:p>
    <w:p w14:paraId="477500E3" w14:textId="2F0897FD" w:rsidR="008471B8" w:rsidRPr="00DD07D2" w:rsidRDefault="008471B8" w:rsidP="008471B8">
      <w:sdt>
        <w:sdtPr>
          <w:id w:val="-125875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64927" w:rsidRPr="00B64927">
        <w:t>$1000-$5000</w:t>
      </w:r>
    </w:p>
    <w:p w14:paraId="6EAFD0AA" w14:textId="44ADD8B3" w:rsidR="008471B8" w:rsidRPr="00DD07D2" w:rsidRDefault="008471B8" w:rsidP="008471B8">
      <w:sdt>
        <w:sdtPr>
          <w:id w:val="181345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64927" w:rsidRPr="00B64927">
        <w:t>$5000+</w:t>
      </w:r>
    </w:p>
    <w:p w14:paraId="69E4FF8B" w14:textId="50DF895F" w:rsidR="008471B8" w:rsidRDefault="008471B8" w:rsidP="008471B8">
      <w:sdt>
        <w:sdtPr>
          <w:id w:val="-101653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64927" w:rsidRPr="00B64927">
        <w:t>Other/not sure</w:t>
      </w:r>
    </w:p>
    <w:p w14:paraId="19463F02" w14:textId="77777777" w:rsidR="00E00C3E" w:rsidRDefault="00E00C3E" w:rsidP="008471B8">
      <w:pPr>
        <w:rPr>
          <w:color w:val="A5A5A5" w:themeColor="accent3"/>
          <w:sz w:val="20"/>
          <w:szCs w:val="20"/>
        </w:rPr>
      </w:pPr>
      <w:r w:rsidRPr="00E00C3E">
        <w:rPr>
          <w:color w:val="A5A5A5" w:themeColor="accent3"/>
          <w:sz w:val="20"/>
          <w:szCs w:val="20"/>
        </w:rPr>
        <w:t xml:space="preserve">Please estimate the financial resources you intend to invest in this project. </w:t>
      </w:r>
    </w:p>
    <w:p w14:paraId="32003B7E" w14:textId="1A7BC521" w:rsidR="00E00C3E" w:rsidRDefault="00E00C3E" w:rsidP="008471B8">
      <w:pPr>
        <w:rPr>
          <w:color w:val="A5A5A5" w:themeColor="accent3"/>
          <w:sz w:val="20"/>
          <w:szCs w:val="20"/>
        </w:rPr>
      </w:pPr>
      <w:r w:rsidRPr="00E00C3E">
        <w:rPr>
          <w:color w:val="A5A5A5" w:themeColor="accent3"/>
          <w:sz w:val="20"/>
          <w:szCs w:val="20"/>
        </w:rPr>
        <w:t xml:space="preserve">A transparent budget will help us ensure expectations are met. </w:t>
      </w:r>
    </w:p>
    <w:p w14:paraId="2AA5F43B" w14:textId="761F8362" w:rsidR="00E00C3E" w:rsidRDefault="00E00C3E" w:rsidP="008471B8">
      <w:r w:rsidRPr="00E00C3E">
        <w:rPr>
          <w:color w:val="A5A5A5" w:themeColor="accent3"/>
          <w:sz w:val="20"/>
          <w:szCs w:val="20"/>
        </w:rPr>
        <w:t>Ballparks are fine.</w:t>
      </w:r>
    </w:p>
    <w:p w14:paraId="7BCFB6FD" w14:textId="36A6F020" w:rsidR="00E07E44" w:rsidRDefault="00E07E44" w:rsidP="00DD07D2">
      <w:pPr>
        <w:rPr>
          <w:color w:val="A5A5A5" w:themeColor="accent3"/>
          <w:sz w:val="20"/>
          <w:szCs w:val="20"/>
        </w:rPr>
      </w:pPr>
    </w:p>
    <w:p w14:paraId="78318F08" w14:textId="77777777" w:rsidR="009819D8" w:rsidRDefault="009819D8" w:rsidP="009819D8">
      <w:pPr>
        <w:pStyle w:val="Heading2"/>
      </w:pPr>
      <w:r w:rsidRPr="009819D8">
        <w:t>What are your objectives and expectations for this project?</w:t>
      </w:r>
    </w:p>
    <w:p w14:paraId="46AEBF61" w14:textId="0C501B3C" w:rsidR="009819D8" w:rsidRPr="00DD07D2" w:rsidRDefault="009819D8" w:rsidP="009819D8">
      <w:sdt>
        <w:sdtPr>
          <w:id w:val="-1865896643"/>
          <w:placeholder>
            <w:docPart w:val="F5C072293E9D4DB3A903644F5A03C3D3"/>
          </w:placeholder>
          <w:showingPlcHdr/>
          <w15:color w:val="000000"/>
        </w:sdtPr>
        <w:sdtContent>
          <w:r w:rsidRPr="00D65024">
            <w:rPr>
              <w:rStyle w:val="PlaceholderText"/>
            </w:rPr>
            <w:t>Click or tap here to enter text.</w:t>
          </w:r>
        </w:sdtContent>
      </w:sdt>
    </w:p>
    <w:p w14:paraId="3D56DCE2" w14:textId="0B339888" w:rsidR="009819D8" w:rsidRDefault="00CD4EB5" w:rsidP="00DD07D2">
      <w:pPr>
        <w:rPr>
          <w:color w:val="A5A5A5" w:themeColor="accent3"/>
          <w:sz w:val="20"/>
          <w:szCs w:val="20"/>
        </w:rPr>
      </w:pPr>
      <w:r w:rsidRPr="00CD4EB5">
        <w:rPr>
          <w:color w:val="A5A5A5" w:themeColor="accent3"/>
          <w:sz w:val="20"/>
          <w:szCs w:val="20"/>
        </w:rPr>
        <w:t>Make sure to specify your deliverable requirements and deadlines, as well as any particular design standards or constraints you would like us to take into account.</w:t>
      </w:r>
    </w:p>
    <w:p w14:paraId="556F423E" w14:textId="284D1E24" w:rsidR="00AE67F9" w:rsidRDefault="00AE67F9" w:rsidP="00DD07D2">
      <w:pPr>
        <w:rPr>
          <w:color w:val="A5A5A5" w:themeColor="accent3"/>
          <w:sz w:val="20"/>
          <w:szCs w:val="20"/>
        </w:rPr>
      </w:pPr>
    </w:p>
    <w:p w14:paraId="36109462" w14:textId="24B4FAF7" w:rsidR="00AE67F9" w:rsidRDefault="00AE67F9" w:rsidP="00DD07D2">
      <w:pPr>
        <w:rPr>
          <w:color w:val="A5A5A5" w:themeColor="accent3"/>
          <w:sz w:val="20"/>
          <w:szCs w:val="20"/>
        </w:rPr>
      </w:pPr>
    </w:p>
    <w:p w14:paraId="4E0C99D8" w14:textId="385B2D44" w:rsidR="00AE67F9" w:rsidRDefault="00AE67F9" w:rsidP="00AE67F9">
      <w:pPr>
        <w:pStyle w:val="Heading1"/>
      </w:pPr>
      <w:r>
        <w:t>Thank you for your time!</w:t>
      </w:r>
    </w:p>
    <w:p w14:paraId="1CE458D4" w14:textId="09239534" w:rsidR="004F2835" w:rsidRPr="004F2835" w:rsidRDefault="004F2835" w:rsidP="004F2835">
      <w:r>
        <w:rPr>
          <w:color w:val="A5A5A5" w:themeColor="accent3"/>
          <w:sz w:val="20"/>
          <w:szCs w:val="20"/>
        </w:rPr>
        <w:t xml:space="preserve">Please send filled </w:t>
      </w:r>
      <w:r w:rsidR="005941EA">
        <w:rPr>
          <w:color w:val="A5A5A5" w:themeColor="accent3"/>
          <w:sz w:val="20"/>
          <w:szCs w:val="20"/>
        </w:rPr>
        <w:t xml:space="preserve">questionnaire to </w:t>
      </w:r>
      <w:hyperlink r:id="rId6" w:history="1">
        <w:r w:rsidR="005941EA">
          <w:rPr>
            <w:rStyle w:val="Hyperlink"/>
            <w:sz w:val="20"/>
            <w:szCs w:val="20"/>
          </w:rPr>
          <w:t>info@logoholik.com</w:t>
        </w:r>
      </w:hyperlink>
    </w:p>
    <w:sectPr w:rsidR="004F2835" w:rsidRPr="004F2835" w:rsidSect="00DD07D2">
      <w:headerReference w:type="default" r:id="rId7"/>
      <w:footerReference w:type="default" r:id="rId8"/>
      <w:pgSz w:w="12240" w:h="15840" w:code="1"/>
      <w:pgMar w:top="288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CEEF" w14:textId="77777777" w:rsidR="00E43E99" w:rsidRDefault="00E43E99" w:rsidP="00DD07D2">
      <w:r>
        <w:separator/>
      </w:r>
    </w:p>
  </w:endnote>
  <w:endnote w:type="continuationSeparator" w:id="0">
    <w:p w14:paraId="0BB13E64" w14:textId="77777777" w:rsidR="00E43E99" w:rsidRDefault="00E43E99" w:rsidP="00D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A542" w14:textId="7E822025" w:rsidR="007948DF" w:rsidRPr="00E74B81" w:rsidRDefault="007948DF">
    <w:pPr>
      <w:pStyle w:val="Footer"/>
      <w:rPr>
        <w:sz w:val="20"/>
        <w:szCs w:val="20"/>
      </w:rPr>
    </w:pPr>
    <w:r w:rsidRPr="00E74B81">
      <w:rPr>
        <w:sz w:val="20"/>
        <w:szCs w:val="20"/>
      </w:rPr>
      <w:t>Studio Logoholik</w:t>
    </w:r>
    <w:r w:rsidR="00F177F1" w:rsidRPr="00E74B81">
      <w:rPr>
        <w:sz w:val="20"/>
        <w:szCs w:val="20"/>
      </w:rPr>
      <w:t xml:space="preserve"> – Branding </w:t>
    </w:r>
    <w:r w:rsidR="008F085F" w:rsidRPr="00E74B81">
      <w:rPr>
        <w:sz w:val="20"/>
        <w:szCs w:val="20"/>
      </w:rPr>
      <w:t>questionnaire</w:t>
    </w:r>
    <w:r w:rsidR="008F085F" w:rsidRPr="00E74B81">
      <w:rPr>
        <w:sz w:val="20"/>
        <w:szCs w:val="20"/>
      </w:rPr>
      <w:tab/>
    </w:r>
    <w:r w:rsidR="008F085F" w:rsidRPr="00E74B81">
      <w:rPr>
        <w:sz w:val="20"/>
        <w:szCs w:val="20"/>
      </w:rPr>
      <w:tab/>
    </w:r>
    <w:r w:rsidR="008F085F" w:rsidRPr="00E74B81">
      <w:rPr>
        <w:sz w:val="20"/>
        <w:szCs w:val="20"/>
      </w:rPr>
      <w:fldChar w:fldCharType="begin"/>
    </w:r>
    <w:r w:rsidR="008F085F" w:rsidRPr="00E74B81">
      <w:rPr>
        <w:sz w:val="20"/>
        <w:szCs w:val="20"/>
      </w:rPr>
      <w:instrText xml:space="preserve"> PAGE   \* MERGEFORMAT </w:instrText>
    </w:r>
    <w:r w:rsidR="008F085F" w:rsidRPr="00E74B81">
      <w:rPr>
        <w:sz w:val="20"/>
        <w:szCs w:val="20"/>
      </w:rPr>
      <w:fldChar w:fldCharType="separate"/>
    </w:r>
    <w:r w:rsidR="008F085F" w:rsidRPr="00E74B81">
      <w:rPr>
        <w:noProof/>
        <w:sz w:val="20"/>
        <w:szCs w:val="20"/>
      </w:rPr>
      <w:t>1</w:t>
    </w:r>
    <w:r w:rsidR="008F085F" w:rsidRPr="00E74B8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ACD8" w14:textId="77777777" w:rsidR="00E43E99" w:rsidRDefault="00E43E99" w:rsidP="00DD07D2">
      <w:r>
        <w:separator/>
      </w:r>
    </w:p>
  </w:footnote>
  <w:footnote w:type="continuationSeparator" w:id="0">
    <w:p w14:paraId="2BDBFBB5" w14:textId="77777777" w:rsidR="00E43E99" w:rsidRDefault="00E43E99" w:rsidP="00D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34FC" w14:textId="54427C5A" w:rsidR="00DD07D2" w:rsidRDefault="00DD07D2" w:rsidP="00DD07D2">
    <w:pPr>
      <w:pStyle w:val="Header"/>
    </w:pPr>
    <w:r>
      <w:rPr>
        <w:noProof/>
      </w:rPr>
      <w:drawing>
        <wp:inline distT="0" distB="0" distL="0" distR="0" wp14:anchorId="15A97D70" wp14:editId="4AA8CA07">
          <wp:extent cx="452673" cy="457200"/>
          <wp:effectExtent l="0" t="0" r="508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78" cy="47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2"/>
    <w:rsid w:val="000564EB"/>
    <w:rsid w:val="002A25EB"/>
    <w:rsid w:val="002F29C1"/>
    <w:rsid w:val="00313915"/>
    <w:rsid w:val="0044797E"/>
    <w:rsid w:val="004F2835"/>
    <w:rsid w:val="005941EA"/>
    <w:rsid w:val="00660E87"/>
    <w:rsid w:val="00671547"/>
    <w:rsid w:val="006C16A4"/>
    <w:rsid w:val="007948DF"/>
    <w:rsid w:val="00803C68"/>
    <w:rsid w:val="008471B8"/>
    <w:rsid w:val="008712C7"/>
    <w:rsid w:val="008F085F"/>
    <w:rsid w:val="009819D8"/>
    <w:rsid w:val="00990D7D"/>
    <w:rsid w:val="00A37FF5"/>
    <w:rsid w:val="00AB4B05"/>
    <w:rsid w:val="00AD11EA"/>
    <w:rsid w:val="00AE67F9"/>
    <w:rsid w:val="00B64927"/>
    <w:rsid w:val="00BE11CD"/>
    <w:rsid w:val="00C44CED"/>
    <w:rsid w:val="00CD4EB5"/>
    <w:rsid w:val="00DD07D2"/>
    <w:rsid w:val="00DD78B9"/>
    <w:rsid w:val="00E00C3E"/>
    <w:rsid w:val="00E07E44"/>
    <w:rsid w:val="00E43E99"/>
    <w:rsid w:val="00E74B81"/>
    <w:rsid w:val="00E76684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4632"/>
  <w15:chartTrackingRefBased/>
  <w15:docId w15:val="{95B64C97-32D5-43B8-9F83-B1A20475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D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7D2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7D2"/>
    <w:pPr>
      <w:spacing w:after="3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D2"/>
  </w:style>
  <w:style w:type="paragraph" w:styleId="Footer">
    <w:name w:val="footer"/>
    <w:basedOn w:val="Normal"/>
    <w:link w:val="FooterChar"/>
    <w:uiPriority w:val="99"/>
    <w:unhideWhenUsed/>
    <w:rsid w:val="00DD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D2"/>
  </w:style>
  <w:style w:type="paragraph" w:styleId="Title">
    <w:name w:val="Title"/>
    <w:basedOn w:val="Normal"/>
    <w:next w:val="Normal"/>
    <w:link w:val="TitleChar"/>
    <w:uiPriority w:val="10"/>
    <w:qFormat/>
    <w:rsid w:val="00DD07D2"/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7D2"/>
    <w:rPr>
      <w:rFonts w:ascii="Arial" w:hAnsi="Arial" w:cs="Arial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07D2"/>
    <w:rPr>
      <w:rFonts w:ascii="Arial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7D2"/>
    <w:rPr>
      <w:rFonts w:ascii="Arial" w:hAnsi="Arial" w:cs="Arial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D78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4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goholi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F1B985639041FB9533EA0ECD4E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E20E-F566-4F62-A000-B59365F1AEA9}"/>
      </w:docPartPr>
      <w:docPartBody>
        <w:p w:rsidR="00000000" w:rsidRDefault="00367305" w:rsidP="00367305">
          <w:pPr>
            <w:pStyle w:val="18F1B985639041FB9533EA0ECD4EE3511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7C37497A743D5AE90DB3DAD7C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0947-F1BA-48EC-9B11-38A9D4109789}"/>
      </w:docPartPr>
      <w:docPartBody>
        <w:p w:rsidR="00000000" w:rsidRDefault="00367305" w:rsidP="00367305">
          <w:pPr>
            <w:pStyle w:val="79A7C37497A743D5AE90DB3DAD7C2B61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617F58BFA4CC79912701DE3B6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D3E3-2383-478C-8082-41B989CBF7D7}"/>
      </w:docPartPr>
      <w:docPartBody>
        <w:p w:rsidR="00000000" w:rsidRDefault="00367305" w:rsidP="00367305">
          <w:pPr>
            <w:pStyle w:val="701617F58BFA4CC79912701DE3B67313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A4B48316A477E9EEB77D9E6BB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33E0-E2BC-4B0C-AA70-E5C5B9041604}"/>
      </w:docPartPr>
      <w:docPartBody>
        <w:p w:rsidR="00000000" w:rsidRDefault="00367305" w:rsidP="00367305">
          <w:pPr>
            <w:pStyle w:val="5B6A4B48316A477E9EEB77D9E6BB22A7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43352BB1D4DCAAC6E25BFDC56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9A5D-6978-4128-B6BA-FEC12D302BAF}"/>
      </w:docPartPr>
      <w:docPartBody>
        <w:p w:rsidR="00000000" w:rsidRDefault="00367305" w:rsidP="00367305">
          <w:pPr>
            <w:pStyle w:val="0D543352BB1D4DCAAC6E25BFDC5688F2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615087B14EA9AFC997D8029A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5E2A-4527-4987-9C22-AFA364E19CCC}"/>
      </w:docPartPr>
      <w:docPartBody>
        <w:p w:rsidR="00000000" w:rsidRDefault="00367305" w:rsidP="00367305">
          <w:pPr>
            <w:pStyle w:val="6C6A615087B14EA9AFC997D8029A8391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D495EDEC4B4D88EF9C0D6370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D7EB-F1BD-4494-88DC-3DFDA0C7CBD8}"/>
      </w:docPartPr>
      <w:docPartBody>
        <w:p w:rsidR="00000000" w:rsidRDefault="00367305" w:rsidP="00367305">
          <w:pPr>
            <w:pStyle w:val="1E5FD495EDEC4B4D88EF9C0D63707862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51E016B35478AA37C9CCFA6F9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1090-C144-42E9-9389-EFB408BC967C}"/>
      </w:docPartPr>
      <w:docPartBody>
        <w:p w:rsidR="00000000" w:rsidRDefault="00367305" w:rsidP="00367305">
          <w:pPr>
            <w:pStyle w:val="97B51E016B35478AA37C9CCFA6F9BD83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259D92BA4461F91C5A435D96C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2ADE-048A-490D-8967-12D2E165B4BF}"/>
      </w:docPartPr>
      <w:docPartBody>
        <w:p w:rsidR="00000000" w:rsidRDefault="00367305" w:rsidP="00367305">
          <w:pPr>
            <w:pStyle w:val="C7E259D92BA4461F91C5A435D96C3815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BFA647AEA4405B2B3617ABCE9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95D7-A228-46A7-9667-9106C1320D76}"/>
      </w:docPartPr>
      <w:docPartBody>
        <w:p w:rsidR="00000000" w:rsidRDefault="00367305" w:rsidP="00367305">
          <w:pPr>
            <w:pStyle w:val="836BFA647AEA4405B2B3617ABCE951C6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9F0E9EE91497792DE59E288D4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D555-915E-4C45-87CD-36655817FCBB}"/>
      </w:docPartPr>
      <w:docPartBody>
        <w:p w:rsidR="00000000" w:rsidRDefault="00367305" w:rsidP="00367305">
          <w:pPr>
            <w:pStyle w:val="C0C9F0E9EE91497792DE59E288D434FF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25F9671084F75A1E1C1EF0FC9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A6B4-0A88-4B55-9E1A-1EACF7C72FB9}"/>
      </w:docPartPr>
      <w:docPartBody>
        <w:p w:rsidR="00000000" w:rsidRDefault="00367305" w:rsidP="00367305">
          <w:pPr>
            <w:pStyle w:val="FE325F9671084F75A1E1C1EF0FC9D594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91D22D8044AF29467FC41446E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A722-7216-4670-9CDE-49FE3B1692D6}"/>
      </w:docPartPr>
      <w:docPartBody>
        <w:p w:rsidR="00000000" w:rsidRDefault="00367305" w:rsidP="00367305">
          <w:pPr>
            <w:pStyle w:val="FD891D22D8044AF29467FC41446E9B09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072293E9D4DB3A903644F5A03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4D7C-0387-4234-B181-E1D8AADD6C97}"/>
      </w:docPartPr>
      <w:docPartBody>
        <w:p w:rsidR="00000000" w:rsidRDefault="00367305" w:rsidP="00367305">
          <w:pPr>
            <w:pStyle w:val="F5C072293E9D4DB3A903644F5A03C3D3"/>
          </w:pPr>
          <w:r w:rsidRPr="00D650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2B"/>
    <w:rsid w:val="00367305"/>
    <w:rsid w:val="004B5C2B"/>
    <w:rsid w:val="00B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305"/>
    <w:rPr>
      <w:color w:val="808080"/>
    </w:rPr>
  </w:style>
  <w:style w:type="paragraph" w:customStyle="1" w:styleId="18F1B985639041FB9533EA0ECD4EE351">
    <w:name w:val="18F1B985639041FB9533EA0ECD4EE351"/>
    <w:rsid w:val="00367305"/>
    <w:rPr>
      <w:rFonts w:ascii="Arial" w:eastAsiaTheme="minorHAnsi" w:hAnsi="Arial" w:cs="Arial"/>
      <w:sz w:val="24"/>
      <w:szCs w:val="24"/>
    </w:rPr>
  </w:style>
  <w:style w:type="paragraph" w:customStyle="1" w:styleId="18F1B985639041FB9533EA0ECD4EE3511">
    <w:name w:val="18F1B985639041FB9533EA0ECD4EE3511"/>
    <w:rsid w:val="00367305"/>
    <w:rPr>
      <w:rFonts w:ascii="Arial" w:eastAsiaTheme="minorHAnsi" w:hAnsi="Arial" w:cs="Arial"/>
      <w:sz w:val="24"/>
      <w:szCs w:val="24"/>
    </w:rPr>
  </w:style>
  <w:style w:type="paragraph" w:customStyle="1" w:styleId="79A7C37497A743D5AE90DB3DAD7C2B61">
    <w:name w:val="79A7C37497A743D5AE90DB3DAD7C2B61"/>
    <w:rsid w:val="00367305"/>
  </w:style>
  <w:style w:type="paragraph" w:customStyle="1" w:styleId="701617F58BFA4CC79912701DE3B67313">
    <w:name w:val="701617F58BFA4CC79912701DE3B67313"/>
    <w:rsid w:val="00367305"/>
  </w:style>
  <w:style w:type="paragraph" w:customStyle="1" w:styleId="5B6A4B48316A477E9EEB77D9E6BB22A7">
    <w:name w:val="5B6A4B48316A477E9EEB77D9E6BB22A7"/>
    <w:rsid w:val="00367305"/>
  </w:style>
  <w:style w:type="paragraph" w:customStyle="1" w:styleId="0D543352BB1D4DCAAC6E25BFDC5688F2">
    <w:name w:val="0D543352BB1D4DCAAC6E25BFDC5688F2"/>
    <w:rsid w:val="00367305"/>
  </w:style>
  <w:style w:type="paragraph" w:customStyle="1" w:styleId="6C6A615087B14EA9AFC997D8029A8391">
    <w:name w:val="6C6A615087B14EA9AFC997D8029A8391"/>
    <w:rsid w:val="00367305"/>
  </w:style>
  <w:style w:type="paragraph" w:customStyle="1" w:styleId="1E5FD495EDEC4B4D88EF9C0D63707862">
    <w:name w:val="1E5FD495EDEC4B4D88EF9C0D63707862"/>
    <w:rsid w:val="00367305"/>
  </w:style>
  <w:style w:type="paragraph" w:customStyle="1" w:styleId="97B51E016B35478AA37C9CCFA6F9BD83">
    <w:name w:val="97B51E016B35478AA37C9CCFA6F9BD83"/>
    <w:rsid w:val="00367305"/>
  </w:style>
  <w:style w:type="paragraph" w:customStyle="1" w:styleId="C7E259D92BA4461F91C5A435D96C3815">
    <w:name w:val="C7E259D92BA4461F91C5A435D96C3815"/>
    <w:rsid w:val="00367305"/>
  </w:style>
  <w:style w:type="paragraph" w:customStyle="1" w:styleId="836BFA647AEA4405B2B3617ABCE951C6">
    <w:name w:val="836BFA647AEA4405B2B3617ABCE951C6"/>
    <w:rsid w:val="00367305"/>
  </w:style>
  <w:style w:type="paragraph" w:customStyle="1" w:styleId="C0C9F0E9EE91497792DE59E288D434FF">
    <w:name w:val="C0C9F0E9EE91497792DE59E288D434FF"/>
    <w:rsid w:val="00367305"/>
  </w:style>
  <w:style w:type="paragraph" w:customStyle="1" w:styleId="FE325F9671084F75A1E1C1EF0FC9D594">
    <w:name w:val="FE325F9671084F75A1E1C1EF0FC9D594"/>
    <w:rsid w:val="00367305"/>
  </w:style>
  <w:style w:type="paragraph" w:customStyle="1" w:styleId="FD891D22D8044AF29467FC41446E9B09">
    <w:name w:val="FD891D22D8044AF29467FC41446E9B09"/>
    <w:rsid w:val="00367305"/>
  </w:style>
  <w:style w:type="paragraph" w:customStyle="1" w:styleId="F5C072293E9D4DB3A903644F5A03C3D3">
    <w:name w:val="F5C072293E9D4DB3A903644F5A03C3D3"/>
    <w:rsid w:val="00367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Stefanovic</dc:creator>
  <cp:keywords/>
  <dc:description/>
  <cp:lastModifiedBy>Bojan Stefanovic</cp:lastModifiedBy>
  <cp:revision>29</cp:revision>
  <dcterms:created xsi:type="dcterms:W3CDTF">2020-11-01T00:57:00Z</dcterms:created>
  <dcterms:modified xsi:type="dcterms:W3CDTF">2020-11-01T01:37:00Z</dcterms:modified>
</cp:coreProperties>
</file>